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EBD6E" w14:textId="77777777" w:rsidR="000234E0" w:rsidRDefault="00642957">
      <w:pPr>
        <w:spacing w:line="246" w:lineRule="exact"/>
        <w:ind w:right="299"/>
        <w:jc w:val="right"/>
      </w:pPr>
      <w:r>
        <w:t>Completed</w:t>
      </w:r>
      <w:r>
        <w:rPr>
          <w:spacing w:val="-3"/>
        </w:rPr>
        <w:t xml:space="preserve"> </w:t>
      </w:r>
      <w:r>
        <w:t>document(s)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72</w:t>
      </w:r>
      <w:r>
        <w:rPr>
          <w:spacing w:val="-3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vessel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departure</w:t>
      </w:r>
      <w:proofErr w:type="gramEnd"/>
    </w:p>
    <w:p w14:paraId="2EE5F2F6" w14:textId="2E1975BE" w:rsidR="000234E0" w:rsidRDefault="00642957">
      <w:pPr>
        <w:spacing w:before="11"/>
        <w:ind w:right="298"/>
        <w:jc w:val="right"/>
        <w:rPr>
          <w:b/>
        </w:rPr>
      </w:pPr>
      <w:r>
        <w:rPr>
          <w:b/>
        </w:rPr>
        <w:t>Email</w:t>
      </w:r>
      <w:r>
        <w:rPr>
          <w:b/>
          <w:spacing w:val="-3"/>
        </w:rPr>
        <w:t xml:space="preserve"> </w:t>
      </w:r>
      <w:r>
        <w:rPr>
          <w:b/>
        </w:rPr>
        <w:t>as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single</w:t>
      </w:r>
      <w:r>
        <w:rPr>
          <w:b/>
          <w:spacing w:val="-3"/>
        </w:rPr>
        <w:t xml:space="preserve"> </w:t>
      </w:r>
      <w:r>
        <w:rPr>
          <w:b/>
        </w:rPr>
        <w:t>PDF</w:t>
      </w:r>
      <w:r>
        <w:rPr>
          <w:b/>
          <w:spacing w:val="-2"/>
        </w:rPr>
        <w:t xml:space="preserve"> </w:t>
      </w:r>
      <w:r>
        <w:rPr>
          <w:b/>
        </w:rPr>
        <w:t>attachment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hyperlink r:id="rId6">
        <w:r>
          <w:rPr>
            <w:b/>
            <w:spacing w:val="-2"/>
          </w:rPr>
          <w:t>BPA@fedex.com</w:t>
        </w:r>
      </w:hyperlink>
    </w:p>
    <w:p w14:paraId="46A6A494" w14:textId="77777777" w:rsidR="000234E0" w:rsidRDefault="000234E0">
      <w:pPr>
        <w:spacing w:before="3" w:after="1"/>
        <w:rPr>
          <w:b/>
          <w:sz w:val="23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3"/>
        <w:gridCol w:w="1976"/>
        <w:gridCol w:w="1976"/>
        <w:gridCol w:w="3953"/>
      </w:tblGrid>
      <w:tr w:rsidR="000234E0" w14:paraId="5478E2C3" w14:textId="77777777">
        <w:trPr>
          <w:trHeight w:val="300"/>
        </w:trPr>
        <w:tc>
          <w:tcPr>
            <w:tcW w:w="5929" w:type="dxa"/>
            <w:gridSpan w:val="2"/>
          </w:tcPr>
          <w:p w14:paraId="02049A1C" w14:textId="77777777" w:rsidR="000234E0" w:rsidRDefault="00642957">
            <w:pPr>
              <w:pStyle w:val="TableParagraph"/>
              <w:spacing w:before="24"/>
              <w:ind w:left="80"/>
              <w:rPr>
                <w:b/>
              </w:rPr>
            </w:pPr>
            <w:r>
              <w:rPr>
                <w:b/>
                <w:spacing w:val="-4"/>
              </w:rPr>
              <w:t>Name</w:t>
            </w:r>
          </w:p>
        </w:tc>
        <w:tc>
          <w:tcPr>
            <w:tcW w:w="5929" w:type="dxa"/>
            <w:gridSpan w:val="2"/>
          </w:tcPr>
          <w:p w14:paraId="0598DD92" w14:textId="77777777" w:rsidR="000234E0" w:rsidRDefault="00642957">
            <w:pPr>
              <w:pStyle w:val="TableParagraph"/>
              <w:spacing w:before="24"/>
              <w:ind w:left="81"/>
              <w:rPr>
                <w:b/>
              </w:rPr>
            </w:pPr>
            <w:r>
              <w:rPr>
                <w:b/>
                <w:spacing w:val="-2"/>
              </w:rPr>
              <w:t>Email</w:t>
            </w:r>
          </w:p>
        </w:tc>
      </w:tr>
      <w:tr w:rsidR="000234E0" w14:paraId="555C63CF" w14:textId="77777777">
        <w:trPr>
          <w:trHeight w:val="300"/>
        </w:trPr>
        <w:tc>
          <w:tcPr>
            <w:tcW w:w="3953" w:type="dxa"/>
          </w:tcPr>
          <w:p w14:paraId="3CA03091" w14:textId="77777777" w:rsidR="000234E0" w:rsidRDefault="00642957">
            <w:pPr>
              <w:pStyle w:val="TableParagraph"/>
              <w:spacing w:before="23"/>
              <w:ind w:left="80"/>
              <w:rPr>
                <w:b/>
              </w:rPr>
            </w:pPr>
            <w:r>
              <w:rPr>
                <w:b/>
              </w:rPr>
              <w:t>New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ISF-</w:t>
            </w:r>
            <w:r>
              <w:rPr>
                <w:b/>
                <w:spacing w:val="-5"/>
              </w:rPr>
              <w:t>10</w:t>
            </w:r>
          </w:p>
        </w:tc>
        <w:tc>
          <w:tcPr>
            <w:tcW w:w="3952" w:type="dxa"/>
            <w:gridSpan w:val="2"/>
          </w:tcPr>
          <w:p w14:paraId="6873FE25" w14:textId="77777777" w:rsidR="000234E0" w:rsidRDefault="00642957">
            <w:pPr>
              <w:pStyle w:val="TableParagraph"/>
              <w:spacing w:before="23"/>
              <w:ind w:left="80"/>
              <w:rPr>
                <w:b/>
              </w:rPr>
            </w:pPr>
            <w:r>
              <w:rPr>
                <w:b/>
              </w:rPr>
              <w:t>Update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Existing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ISF-</w:t>
            </w:r>
            <w:r>
              <w:rPr>
                <w:b/>
                <w:spacing w:val="-5"/>
              </w:rPr>
              <w:t>10</w:t>
            </w:r>
          </w:p>
        </w:tc>
        <w:tc>
          <w:tcPr>
            <w:tcW w:w="3953" w:type="dxa"/>
          </w:tcPr>
          <w:p w14:paraId="44E9B89E" w14:textId="77777777" w:rsidR="000234E0" w:rsidRDefault="00642957">
            <w:pPr>
              <w:pStyle w:val="TableParagraph"/>
              <w:spacing w:before="23"/>
              <w:ind w:left="81"/>
              <w:rPr>
                <w:b/>
              </w:rPr>
            </w:pPr>
            <w:r>
              <w:rPr>
                <w:b/>
              </w:rPr>
              <w:t>Delete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Existing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ISF-</w:t>
            </w:r>
            <w:r>
              <w:rPr>
                <w:b/>
                <w:spacing w:val="-5"/>
              </w:rPr>
              <w:t>10</w:t>
            </w:r>
          </w:p>
        </w:tc>
      </w:tr>
      <w:tr w:rsidR="000234E0" w14:paraId="13F5981A" w14:textId="77777777">
        <w:trPr>
          <w:trHeight w:val="300"/>
        </w:trPr>
        <w:tc>
          <w:tcPr>
            <w:tcW w:w="11858" w:type="dxa"/>
            <w:gridSpan w:val="4"/>
          </w:tcPr>
          <w:p w14:paraId="546DD0F1" w14:textId="77777777" w:rsidR="000234E0" w:rsidRDefault="00642957">
            <w:pPr>
              <w:pStyle w:val="TableParagraph"/>
              <w:spacing w:before="23"/>
              <w:ind w:left="80"/>
              <w:rPr>
                <w:b/>
              </w:rPr>
            </w:pPr>
            <w:r>
              <w:rPr>
                <w:b/>
              </w:rPr>
              <w:t>Importer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Reference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Purchase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Order</w:t>
            </w:r>
          </w:p>
        </w:tc>
      </w:tr>
    </w:tbl>
    <w:p w14:paraId="4FD8DC29" w14:textId="77777777" w:rsidR="000234E0" w:rsidRDefault="000234E0">
      <w:pPr>
        <w:spacing w:before="5" w:after="1"/>
        <w:rPr>
          <w:b/>
          <w:sz w:val="10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2"/>
        <w:gridCol w:w="2751"/>
        <w:gridCol w:w="3399"/>
        <w:gridCol w:w="3540"/>
      </w:tblGrid>
      <w:tr w:rsidR="000234E0" w14:paraId="5AD5E387" w14:textId="77777777">
        <w:trPr>
          <w:trHeight w:val="300"/>
        </w:trPr>
        <w:tc>
          <w:tcPr>
            <w:tcW w:w="2172" w:type="dxa"/>
          </w:tcPr>
          <w:p w14:paraId="4D82EC02" w14:textId="77777777" w:rsidR="000234E0" w:rsidRDefault="00642957">
            <w:pPr>
              <w:pStyle w:val="TableParagraph"/>
              <w:spacing w:before="24"/>
              <w:ind w:left="80"/>
              <w:rPr>
                <w:b/>
              </w:rPr>
            </w:pPr>
            <w:r>
              <w:rPr>
                <w:b/>
              </w:rPr>
              <w:t>Vessel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Sailing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Date</w:t>
            </w:r>
          </w:p>
        </w:tc>
        <w:tc>
          <w:tcPr>
            <w:tcW w:w="2751" w:type="dxa"/>
          </w:tcPr>
          <w:p w14:paraId="32A4DDC5" w14:textId="77777777" w:rsidR="000234E0" w:rsidRDefault="00642957">
            <w:pPr>
              <w:pStyle w:val="TableParagraph"/>
              <w:spacing w:before="24"/>
              <w:ind w:left="141"/>
              <w:rPr>
                <w:b/>
              </w:rPr>
            </w:pPr>
            <w:r>
              <w:rPr>
                <w:b/>
              </w:rPr>
              <w:t>Vessel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5"/>
              </w:rPr>
              <w:t>ETA</w:t>
            </w:r>
          </w:p>
        </w:tc>
        <w:tc>
          <w:tcPr>
            <w:tcW w:w="3399" w:type="dxa"/>
          </w:tcPr>
          <w:p w14:paraId="79DCAE9F" w14:textId="77777777" w:rsidR="000234E0" w:rsidRDefault="00642957">
            <w:pPr>
              <w:pStyle w:val="TableParagraph"/>
              <w:spacing w:before="24"/>
              <w:ind w:left="79"/>
              <w:rPr>
                <w:b/>
              </w:rPr>
            </w:pPr>
            <w:r>
              <w:rPr>
                <w:b/>
              </w:rPr>
              <w:t>AMS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Master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B/L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SCAC</w:t>
            </w:r>
          </w:p>
        </w:tc>
        <w:tc>
          <w:tcPr>
            <w:tcW w:w="3540" w:type="dxa"/>
          </w:tcPr>
          <w:p w14:paraId="222404B9" w14:textId="77777777" w:rsidR="000234E0" w:rsidRDefault="00642957">
            <w:pPr>
              <w:pStyle w:val="TableParagraph"/>
              <w:spacing w:before="24"/>
              <w:ind w:left="78"/>
              <w:rPr>
                <w:b/>
              </w:rPr>
            </w:pPr>
            <w:r>
              <w:rPr>
                <w:b/>
              </w:rPr>
              <w:t>AMS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House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B/L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SCAC</w:t>
            </w:r>
          </w:p>
        </w:tc>
      </w:tr>
      <w:tr w:rsidR="000234E0" w14:paraId="6B832933" w14:textId="77777777">
        <w:trPr>
          <w:trHeight w:val="300"/>
        </w:trPr>
        <w:tc>
          <w:tcPr>
            <w:tcW w:w="2172" w:type="dxa"/>
          </w:tcPr>
          <w:p w14:paraId="5A86A655" w14:textId="77777777" w:rsidR="000234E0" w:rsidRDefault="000234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1" w:type="dxa"/>
          </w:tcPr>
          <w:p w14:paraId="7AA7E11E" w14:textId="77777777" w:rsidR="000234E0" w:rsidRDefault="000234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9" w:type="dxa"/>
          </w:tcPr>
          <w:p w14:paraId="15743EBA" w14:textId="77777777" w:rsidR="000234E0" w:rsidRDefault="000234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0" w:type="dxa"/>
          </w:tcPr>
          <w:p w14:paraId="27971EBE" w14:textId="77777777" w:rsidR="000234E0" w:rsidRDefault="000234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34E0" w14:paraId="796D3BE4" w14:textId="77777777">
        <w:trPr>
          <w:trHeight w:val="300"/>
        </w:trPr>
        <w:tc>
          <w:tcPr>
            <w:tcW w:w="2172" w:type="dxa"/>
          </w:tcPr>
          <w:p w14:paraId="21D082FD" w14:textId="77777777" w:rsidR="000234E0" w:rsidRDefault="00642957">
            <w:pPr>
              <w:pStyle w:val="TableParagraph"/>
              <w:spacing w:before="24"/>
              <w:ind w:left="80"/>
              <w:rPr>
                <w:b/>
              </w:rPr>
            </w:pPr>
            <w:r>
              <w:rPr>
                <w:b/>
              </w:rPr>
              <w:t xml:space="preserve">Port of </w:t>
            </w:r>
            <w:r>
              <w:rPr>
                <w:b/>
                <w:spacing w:val="-2"/>
              </w:rPr>
              <w:t>Discharge</w:t>
            </w:r>
          </w:p>
        </w:tc>
        <w:tc>
          <w:tcPr>
            <w:tcW w:w="2751" w:type="dxa"/>
          </w:tcPr>
          <w:p w14:paraId="573DE852" w14:textId="77777777" w:rsidR="000234E0" w:rsidRDefault="00642957">
            <w:pPr>
              <w:pStyle w:val="TableParagraph"/>
              <w:spacing w:before="24"/>
              <w:ind w:left="79"/>
              <w:rPr>
                <w:b/>
              </w:rPr>
            </w:pPr>
            <w:r>
              <w:rPr>
                <w:b/>
              </w:rPr>
              <w:t>Customs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Port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Entry</w:t>
            </w:r>
          </w:p>
        </w:tc>
        <w:tc>
          <w:tcPr>
            <w:tcW w:w="6939" w:type="dxa"/>
            <w:gridSpan w:val="2"/>
          </w:tcPr>
          <w:p w14:paraId="7D066568" w14:textId="77777777" w:rsidR="000234E0" w:rsidRDefault="00642957">
            <w:pPr>
              <w:pStyle w:val="TableParagraph"/>
              <w:spacing w:before="24"/>
              <w:ind w:left="78"/>
              <w:rPr>
                <w:b/>
              </w:rPr>
            </w:pPr>
            <w:r>
              <w:rPr>
                <w:b/>
              </w:rPr>
              <w:t>Container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Number(s)</w:t>
            </w:r>
          </w:p>
        </w:tc>
      </w:tr>
      <w:tr w:rsidR="000234E0" w14:paraId="5433BDDC" w14:textId="77777777">
        <w:trPr>
          <w:trHeight w:val="300"/>
        </w:trPr>
        <w:tc>
          <w:tcPr>
            <w:tcW w:w="2172" w:type="dxa"/>
          </w:tcPr>
          <w:p w14:paraId="6E9F966E" w14:textId="77777777" w:rsidR="000234E0" w:rsidRDefault="000234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1" w:type="dxa"/>
          </w:tcPr>
          <w:p w14:paraId="7B5AFCDB" w14:textId="77777777" w:rsidR="000234E0" w:rsidRDefault="000234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39" w:type="dxa"/>
            <w:gridSpan w:val="2"/>
          </w:tcPr>
          <w:p w14:paraId="6CA36A59" w14:textId="77777777" w:rsidR="000234E0" w:rsidRDefault="000234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0077F8E" w14:textId="77777777" w:rsidR="000234E0" w:rsidRDefault="00642957">
      <w:pPr>
        <w:spacing w:before="194" w:after="34"/>
        <w:ind w:left="100"/>
        <w:jc w:val="both"/>
        <w:rPr>
          <w:b/>
          <w:sz w:val="20"/>
        </w:rPr>
      </w:pPr>
      <w:r>
        <w:rPr>
          <w:b/>
        </w:rPr>
        <w:t>Importer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Record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(IOR</w:t>
      </w:r>
      <w:r>
        <w:rPr>
          <w:b/>
          <w:spacing w:val="-4"/>
          <w:sz w:val="20"/>
        </w:rPr>
        <w:t>)</w:t>
      </w: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6"/>
        <w:gridCol w:w="3701"/>
        <w:gridCol w:w="4533"/>
      </w:tblGrid>
      <w:tr w:rsidR="000234E0" w14:paraId="32E9D484" w14:textId="77777777">
        <w:trPr>
          <w:trHeight w:val="300"/>
        </w:trPr>
        <w:tc>
          <w:tcPr>
            <w:tcW w:w="3626" w:type="dxa"/>
          </w:tcPr>
          <w:p w14:paraId="1AB5543D" w14:textId="77777777" w:rsidR="000234E0" w:rsidRDefault="00642957">
            <w:pPr>
              <w:pStyle w:val="TableParagraph"/>
              <w:spacing w:before="24"/>
              <w:ind w:left="80"/>
              <w:rPr>
                <w:b/>
              </w:rPr>
            </w:pPr>
            <w:r>
              <w:rPr>
                <w:b/>
              </w:rPr>
              <w:t>IOR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No.</w:t>
            </w:r>
          </w:p>
        </w:tc>
        <w:tc>
          <w:tcPr>
            <w:tcW w:w="3701" w:type="dxa"/>
          </w:tcPr>
          <w:p w14:paraId="396D5FFC" w14:textId="77777777" w:rsidR="000234E0" w:rsidRDefault="00642957">
            <w:pPr>
              <w:pStyle w:val="TableParagraph"/>
              <w:spacing w:before="24"/>
              <w:ind w:left="80"/>
              <w:rPr>
                <w:b/>
              </w:rPr>
            </w:pPr>
            <w:r>
              <w:rPr>
                <w:b/>
                <w:spacing w:val="-4"/>
              </w:rPr>
              <w:t>Name</w:t>
            </w:r>
          </w:p>
        </w:tc>
        <w:tc>
          <w:tcPr>
            <w:tcW w:w="4533" w:type="dxa"/>
          </w:tcPr>
          <w:p w14:paraId="34080663" w14:textId="77777777" w:rsidR="000234E0" w:rsidRDefault="00642957">
            <w:pPr>
              <w:pStyle w:val="TableParagraph"/>
              <w:spacing w:before="24"/>
              <w:ind w:left="79"/>
              <w:rPr>
                <w:b/>
              </w:rPr>
            </w:pPr>
            <w:r>
              <w:rPr>
                <w:b/>
                <w:spacing w:val="-2"/>
              </w:rPr>
              <w:t>Company</w:t>
            </w:r>
          </w:p>
        </w:tc>
      </w:tr>
      <w:tr w:rsidR="000234E0" w14:paraId="69DAA77A" w14:textId="77777777">
        <w:trPr>
          <w:trHeight w:val="300"/>
        </w:trPr>
        <w:tc>
          <w:tcPr>
            <w:tcW w:w="3626" w:type="dxa"/>
          </w:tcPr>
          <w:p w14:paraId="4F8A898B" w14:textId="77777777" w:rsidR="000234E0" w:rsidRDefault="00642957">
            <w:pPr>
              <w:pStyle w:val="TableParagraph"/>
              <w:spacing w:before="23"/>
              <w:ind w:left="79"/>
              <w:rPr>
                <w:b/>
              </w:rPr>
            </w:pPr>
            <w:r>
              <w:rPr>
                <w:b/>
                <w:spacing w:val="-2"/>
              </w:rPr>
              <w:t>Phone</w:t>
            </w:r>
          </w:p>
        </w:tc>
        <w:tc>
          <w:tcPr>
            <w:tcW w:w="8234" w:type="dxa"/>
            <w:gridSpan w:val="2"/>
          </w:tcPr>
          <w:p w14:paraId="10CB7F2D" w14:textId="77777777" w:rsidR="000234E0" w:rsidRDefault="00642957">
            <w:pPr>
              <w:pStyle w:val="TableParagraph"/>
              <w:spacing w:before="23"/>
              <w:ind w:left="80"/>
              <w:rPr>
                <w:b/>
              </w:rPr>
            </w:pPr>
            <w:r>
              <w:rPr>
                <w:b/>
                <w:spacing w:val="-2"/>
              </w:rPr>
              <w:t>Email</w:t>
            </w:r>
          </w:p>
        </w:tc>
      </w:tr>
      <w:tr w:rsidR="000234E0" w14:paraId="3D3D2C51" w14:textId="77777777">
        <w:trPr>
          <w:trHeight w:val="300"/>
        </w:trPr>
        <w:tc>
          <w:tcPr>
            <w:tcW w:w="11860" w:type="dxa"/>
            <w:gridSpan w:val="3"/>
          </w:tcPr>
          <w:p w14:paraId="0457F420" w14:textId="77777777" w:rsidR="000234E0" w:rsidRDefault="00642957">
            <w:pPr>
              <w:pStyle w:val="TableParagraph"/>
              <w:spacing w:before="23"/>
              <w:ind w:left="79"/>
              <w:rPr>
                <w:b/>
              </w:rPr>
            </w:pPr>
            <w:r>
              <w:rPr>
                <w:b/>
              </w:rPr>
              <w:t>FedEx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Trade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Networks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Contact</w:t>
            </w:r>
          </w:p>
        </w:tc>
      </w:tr>
    </w:tbl>
    <w:p w14:paraId="6ED9FE35" w14:textId="77777777" w:rsidR="000234E0" w:rsidRDefault="000234E0">
      <w:pPr>
        <w:spacing w:before="10" w:after="1"/>
        <w:rPr>
          <w:b/>
          <w:sz w:val="20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6"/>
        <w:gridCol w:w="3701"/>
        <w:gridCol w:w="4533"/>
      </w:tblGrid>
      <w:tr w:rsidR="000234E0" w14:paraId="338AB191" w14:textId="77777777">
        <w:trPr>
          <w:trHeight w:val="300"/>
        </w:trPr>
        <w:tc>
          <w:tcPr>
            <w:tcW w:w="3626" w:type="dxa"/>
          </w:tcPr>
          <w:p w14:paraId="3BFA2ED7" w14:textId="77777777" w:rsidR="000234E0" w:rsidRDefault="00642957">
            <w:pPr>
              <w:pStyle w:val="TableParagraph"/>
              <w:spacing w:before="24"/>
              <w:ind w:left="80"/>
              <w:rPr>
                <w:b/>
              </w:rPr>
            </w:pPr>
            <w:r>
              <w:rPr>
                <w:b/>
              </w:rPr>
              <w:t>Consignee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No.</w:t>
            </w:r>
          </w:p>
        </w:tc>
        <w:tc>
          <w:tcPr>
            <w:tcW w:w="3701" w:type="dxa"/>
          </w:tcPr>
          <w:p w14:paraId="07E3C40D" w14:textId="77777777" w:rsidR="000234E0" w:rsidRDefault="00642957">
            <w:pPr>
              <w:pStyle w:val="TableParagraph"/>
              <w:spacing w:before="24"/>
              <w:ind w:left="80"/>
              <w:rPr>
                <w:b/>
              </w:rPr>
            </w:pPr>
            <w:r>
              <w:rPr>
                <w:b/>
                <w:spacing w:val="-4"/>
              </w:rPr>
              <w:t>Name</w:t>
            </w:r>
          </w:p>
        </w:tc>
        <w:tc>
          <w:tcPr>
            <w:tcW w:w="4533" w:type="dxa"/>
          </w:tcPr>
          <w:p w14:paraId="47E4E750" w14:textId="77777777" w:rsidR="000234E0" w:rsidRDefault="00642957">
            <w:pPr>
              <w:pStyle w:val="TableParagraph"/>
              <w:spacing w:before="24"/>
              <w:ind w:left="79"/>
              <w:rPr>
                <w:b/>
              </w:rPr>
            </w:pPr>
            <w:r>
              <w:rPr>
                <w:b/>
                <w:spacing w:val="-2"/>
              </w:rPr>
              <w:t>Company</w:t>
            </w:r>
          </w:p>
        </w:tc>
      </w:tr>
      <w:tr w:rsidR="000234E0" w14:paraId="15C830FD" w14:textId="77777777">
        <w:trPr>
          <w:trHeight w:val="300"/>
        </w:trPr>
        <w:tc>
          <w:tcPr>
            <w:tcW w:w="3626" w:type="dxa"/>
          </w:tcPr>
          <w:p w14:paraId="6ACAE8C8" w14:textId="77777777" w:rsidR="000234E0" w:rsidRDefault="00642957">
            <w:pPr>
              <w:pStyle w:val="TableParagraph"/>
              <w:spacing w:before="23"/>
              <w:ind w:left="79"/>
              <w:rPr>
                <w:b/>
              </w:rPr>
            </w:pPr>
            <w:r>
              <w:rPr>
                <w:b/>
                <w:spacing w:val="-2"/>
              </w:rPr>
              <w:t>Phone</w:t>
            </w:r>
          </w:p>
        </w:tc>
        <w:tc>
          <w:tcPr>
            <w:tcW w:w="8234" w:type="dxa"/>
            <w:gridSpan w:val="2"/>
          </w:tcPr>
          <w:p w14:paraId="05512A16" w14:textId="77777777" w:rsidR="000234E0" w:rsidRDefault="00642957">
            <w:pPr>
              <w:pStyle w:val="TableParagraph"/>
              <w:spacing w:before="23"/>
              <w:ind w:left="80"/>
              <w:rPr>
                <w:b/>
              </w:rPr>
            </w:pPr>
            <w:r>
              <w:rPr>
                <w:b/>
                <w:spacing w:val="-2"/>
              </w:rPr>
              <w:t>Email</w:t>
            </w:r>
          </w:p>
        </w:tc>
      </w:tr>
    </w:tbl>
    <w:p w14:paraId="3C0C06B8" w14:textId="77777777" w:rsidR="000234E0" w:rsidRDefault="000234E0">
      <w:pPr>
        <w:spacing w:before="10"/>
        <w:rPr>
          <w:b/>
          <w:sz w:val="20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6"/>
        <w:gridCol w:w="5945"/>
      </w:tblGrid>
      <w:tr w:rsidR="000234E0" w14:paraId="73EFF47C" w14:textId="77777777">
        <w:trPr>
          <w:trHeight w:val="300"/>
        </w:trPr>
        <w:tc>
          <w:tcPr>
            <w:tcW w:w="5916" w:type="dxa"/>
          </w:tcPr>
          <w:p w14:paraId="346A8C26" w14:textId="77777777" w:rsidR="000234E0" w:rsidRDefault="00642957">
            <w:pPr>
              <w:pStyle w:val="TableParagraph"/>
              <w:spacing w:before="24"/>
              <w:ind w:left="80"/>
              <w:rPr>
                <w:b/>
              </w:rPr>
            </w:pPr>
            <w:r>
              <w:rPr>
                <w:b/>
              </w:rPr>
              <w:t>Seller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Address</w:t>
            </w:r>
          </w:p>
        </w:tc>
        <w:tc>
          <w:tcPr>
            <w:tcW w:w="5945" w:type="dxa"/>
          </w:tcPr>
          <w:p w14:paraId="768F5655" w14:textId="77777777" w:rsidR="000234E0" w:rsidRDefault="00642957">
            <w:pPr>
              <w:pStyle w:val="TableParagraph"/>
              <w:spacing w:before="24"/>
              <w:ind w:left="79"/>
              <w:rPr>
                <w:b/>
              </w:rPr>
            </w:pPr>
            <w:r>
              <w:rPr>
                <w:b/>
              </w:rPr>
              <w:t>Ship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Name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Address</w:t>
            </w:r>
          </w:p>
        </w:tc>
      </w:tr>
      <w:tr w:rsidR="000234E0" w14:paraId="506242ED" w14:textId="77777777">
        <w:trPr>
          <w:trHeight w:val="1193"/>
        </w:trPr>
        <w:tc>
          <w:tcPr>
            <w:tcW w:w="5916" w:type="dxa"/>
          </w:tcPr>
          <w:p w14:paraId="578331C1" w14:textId="77777777" w:rsidR="000234E0" w:rsidRDefault="000234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5" w:type="dxa"/>
          </w:tcPr>
          <w:p w14:paraId="5F18AAEE" w14:textId="77777777" w:rsidR="000234E0" w:rsidRDefault="000234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34E0" w14:paraId="2811A9FB" w14:textId="77777777">
        <w:trPr>
          <w:trHeight w:val="300"/>
        </w:trPr>
        <w:tc>
          <w:tcPr>
            <w:tcW w:w="5916" w:type="dxa"/>
          </w:tcPr>
          <w:p w14:paraId="64AE6F76" w14:textId="77777777" w:rsidR="000234E0" w:rsidRDefault="00642957">
            <w:pPr>
              <w:pStyle w:val="TableParagraph"/>
              <w:spacing w:before="23"/>
              <w:ind w:left="80"/>
              <w:rPr>
                <w:b/>
              </w:rPr>
            </w:pPr>
            <w:r>
              <w:rPr>
                <w:b/>
              </w:rPr>
              <w:t>Buyer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Address</w:t>
            </w:r>
          </w:p>
        </w:tc>
        <w:tc>
          <w:tcPr>
            <w:tcW w:w="5945" w:type="dxa"/>
          </w:tcPr>
          <w:p w14:paraId="12F6FB41" w14:textId="77777777" w:rsidR="000234E0" w:rsidRDefault="00642957">
            <w:pPr>
              <w:pStyle w:val="TableParagraph"/>
              <w:spacing w:before="23"/>
              <w:ind w:left="79"/>
              <w:rPr>
                <w:b/>
              </w:rPr>
            </w:pPr>
            <w:r>
              <w:rPr>
                <w:b/>
              </w:rPr>
              <w:t>Consolidator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Name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Address</w:t>
            </w:r>
          </w:p>
        </w:tc>
      </w:tr>
      <w:tr w:rsidR="000234E0" w14:paraId="1DE5AED1" w14:textId="77777777">
        <w:trPr>
          <w:trHeight w:val="1236"/>
        </w:trPr>
        <w:tc>
          <w:tcPr>
            <w:tcW w:w="5916" w:type="dxa"/>
          </w:tcPr>
          <w:p w14:paraId="48B2D2F5" w14:textId="77777777" w:rsidR="000234E0" w:rsidRDefault="000234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5" w:type="dxa"/>
          </w:tcPr>
          <w:p w14:paraId="0F53D381" w14:textId="77777777" w:rsidR="000234E0" w:rsidRDefault="000234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34E0" w14:paraId="5E446EE1" w14:textId="77777777">
        <w:trPr>
          <w:trHeight w:val="300"/>
        </w:trPr>
        <w:tc>
          <w:tcPr>
            <w:tcW w:w="5916" w:type="dxa"/>
          </w:tcPr>
          <w:p w14:paraId="0F704F30" w14:textId="77777777" w:rsidR="000234E0" w:rsidRDefault="00642957">
            <w:pPr>
              <w:pStyle w:val="TableParagraph"/>
              <w:spacing w:before="24"/>
              <w:ind w:left="80"/>
              <w:rPr>
                <w:b/>
              </w:rPr>
            </w:pPr>
            <w:r>
              <w:rPr>
                <w:b/>
              </w:rPr>
              <w:t>Container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Stuffing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Location</w:t>
            </w:r>
          </w:p>
        </w:tc>
        <w:tc>
          <w:tcPr>
            <w:tcW w:w="5945" w:type="dxa"/>
          </w:tcPr>
          <w:p w14:paraId="629A8DF2" w14:textId="77777777" w:rsidR="000234E0" w:rsidRDefault="00642957">
            <w:pPr>
              <w:pStyle w:val="TableParagraph"/>
              <w:spacing w:before="24"/>
              <w:ind w:left="79"/>
              <w:rPr>
                <w:b/>
              </w:rPr>
            </w:pPr>
            <w:r>
              <w:rPr>
                <w:b/>
              </w:rPr>
              <w:t>Manufacturer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Supplier)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Address</w:t>
            </w:r>
          </w:p>
        </w:tc>
      </w:tr>
      <w:tr w:rsidR="000234E0" w14:paraId="445996AA" w14:textId="77777777">
        <w:trPr>
          <w:trHeight w:val="1212"/>
        </w:trPr>
        <w:tc>
          <w:tcPr>
            <w:tcW w:w="5916" w:type="dxa"/>
          </w:tcPr>
          <w:p w14:paraId="025E9225" w14:textId="77777777" w:rsidR="000234E0" w:rsidRDefault="000234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5" w:type="dxa"/>
          </w:tcPr>
          <w:p w14:paraId="01195835" w14:textId="77777777" w:rsidR="000234E0" w:rsidRDefault="000234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BF5C514" w14:textId="77777777" w:rsidR="000234E0" w:rsidRDefault="000234E0">
      <w:pPr>
        <w:rPr>
          <w:b/>
          <w:sz w:val="21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0"/>
        <w:gridCol w:w="2300"/>
        <w:gridCol w:w="2300"/>
        <w:gridCol w:w="2300"/>
        <w:gridCol w:w="2680"/>
      </w:tblGrid>
      <w:tr w:rsidR="000234E0" w14:paraId="5CB4E106" w14:textId="77777777">
        <w:trPr>
          <w:trHeight w:val="300"/>
        </w:trPr>
        <w:tc>
          <w:tcPr>
            <w:tcW w:w="2300" w:type="dxa"/>
          </w:tcPr>
          <w:p w14:paraId="5E966861" w14:textId="77777777" w:rsidR="000234E0" w:rsidRDefault="00642957">
            <w:pPr>
              <w:pStyle w:val="TableParagraph"/>
              <w:spacing w:before="24"/>
              <w:ind w:left="80"/>
              <w:rPr>
                <w:b/>
              </w:rPr>
            </w:pPr>
            <w:r>
              <w:rPr>
                <w:b/>
              </w:rPr>
              <w:t xml:space="preserve">Part </w:t>
            </w:r>
            <w:r>
              <w:rPr>
                <w:b/>
                <w:spacing w:val="-2"/>
              </w:rPr>
              <w:t>Number</w:t>
            </w:r>
          </w:p>
        </w:tc>
        <w:tc>
          <w:tcPr>
            <w:tcW w:w="2300" w:type="dxa"/>
          </w:tcPr>
          <w:p w14:paraId="4B2F4274" w14:textId="77777777" w:rsidR="000234E0" w:rsidRDefault="00642957">
            <w:pPr>
              <w:pStyle w:val="TableParagraph"/>
              <w:spacing w:before="24"/>
              <w:ind w:left="80"/>
              <w:rPr>
                <w:b/>
              </w:rPr>
            </w:pPr>
            <w:r>
              <w:rPr>
                <w:b/>
                <w:spacing w:val="-2"/>
              </w:rPr>
              <w:t>Description</w:t>
            </w:r>
          </w:p>
        </w:tc>
        <w:tc>
          <w:tcPr>
            <w:tcW w:w="2300" w:type="dxa"/>
          </w:tcPr>
          <w:p w14:paraId="6F154796" w14:textId="77777777" w:rsidR="000234E0" w:rsidRDefault="00642957">
            <w:pPr>
              <w:pStyle w:val="TableParagraph"/>
              <w:spacing w:before="24"/>
              <w:ind w:left="80"/>
              <w:rPr>
                <w:b/>
              </w:rPr>
            </w:pPr>
            <w:r>
              <w:rPr>
                <w:b/>
                <w:spacing w:val="-5"/>
              </w:rPr>
              <w:t>HTS</w:t>
            </w:r>
          </w:p>
        </w:tc>
        <w:tc>
          <w:tcPr>
            <w:tcW w:w="2300" w:type="dxa"/>
          </w:tcPr>
          <w:p w14:paraId="1E683177" w14:textId="77777777" w:rsidR="000234E0" w:rsidRDefault="00642957">
            <w:pPr>
              <w:pStyle w:val="TableParagraph"/>
              <w:spacing w:before="24"/>
              <w:ind w:left="80"/>
              <w:rPr>
                <w:b/>
              </w:rPr>
            </w:pPr>
            <w:r>
              <w:rPr>
                <w:b/>
              </w:rPr>
              <w:t>Country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Origin</w:t>
            </w:r>
          </w:p>
        </w:tc>
        <w:tc>
          <w:tcPr>
            <w:tcW w:w="2680" w:type="dxa"/>
          </w:tcPr>
          <w:p w14:paraId="1E3E7255" w14:textId="77777777" w:rsidR="000234E0" w:rsidRDefault="00642957">
            <w:pPr>
              <w:pStyle w:val="TableParagraph"/>
              <w:spacing w:before="24"/>
              <w:ind w:left="80"/>
              <w:rPr>
                <w:b/>
              </w:rPr>
            </w:pPr>
            <w:r>
              <w:rPr>
                <w:b/>
              </w:rPr>
              <w:t>Manufacturer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</w:tr>
      <w:tr w:rsidR="000234E0" w14:paraId="6A6418E0" w14:textId="77777777">
        <w:trPr>
          <w:trHeight w:val="285"/>
        </w:trPr>
        <w:tc>
          <w:tcPr>
            <w:tcW w:w="2300" w:type="dxa"/>
          </w:tcPr>
          <w:p w14:paraId="22297B39" w14:textId="77777777" w:rsidR="000234E0" w:rsidRDefault="000234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0" w:type="dxa"/>
          </w:tcPr>
          <w:p w14:paraId="2C68FD98" w14:textId="77777777" w:rsidR="000234E0" w:rsidRDefault="000234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0" w:type="dxa"/>
          </w:tcPr>
          <w:p w14:paraId="52D5796C" w14:textId="77777777" w:rsidR="000234E0" w:rsidRDefault="000234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0" w:type="dxa"/>
          </w:tcPr>
          <w:p w14:paraId="62A00FD4" w14:textId="77777777" w:rsidR="000234E0" w:rsidRDefault="000234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0" w:type="dxa"/>
          </w:tcPr>
          <w:p w14:paraId="318C31ED" w14:textId="77777777" w:rsidR="000234E0" w:rsidRDefault="000234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34E0" w14:paraId="22A55476" w14:textId="77777777">
        <w:trPr>
          <w:trHeight w:val="285"/>
        </w:trPr>
        <w:tc>
          <w:tcPr>
            <w:tcW w:w="2300" w:type="dxa"/>
          </w:tcPr>
          <w:p w14:paraId="1D1B4A08" w14:textId="77777777" w:rsidR="000234E0" w:rsidRDefault="000234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0" w:type="dxa"/>
          </w:tcPr>
          <w:p w14:paraId="3AF3C3AA" w14:textId="77777777" w:rsidR="000234E0" w:rsidRDefault="000234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0" w:type="dxa"/>
          </w:tcPr>
          <w:p w14:paraId="34A6116C" w14:textId="77777777" w:rsidR="000234E0" w:rsidRDefault="000234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0" w:type="dxa"/>
          </w:tcPr>
          <w:p w14:paraId="61F72CB5" w14:textId="77777777" w:rsidR="000234E0" w:rsidRDefault="000234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0" w:type="dxa"/>
          </w:tcPr>
          <w:p w14:paraId="627AF8BD" w14:textId="77777777" w:rsidR="000234E0" w:rsidRDefault="000234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34E0" w14:paraId="546299A5" w14:textId="77777777">
        <w:trPr>
          <w:trHeight w:val="285"/>
        </w:trPr>
        <w:tc>
          <w:tcPr>
            <w:tcW w:w="2300" w:type="dxa"/>
          </w:tcPr>
          <w:p w14:paraId="3BA5F8A0" w14:textId="77777777" w:rsidR="000234E0" w:rsidRDefault="000234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0" w:type="dxa"/>
          </w:tcPr>
          <w:p w14:paraId="693FF015" w14:textId="77777777" w:rsidR="000234E0" w:rsidRDefault="000234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0" w:type="dxa"/>
          </w:tcPr>
          <w:p w14:paraId="54EA4D4A" w14:textId="77777777" w:rsidR="000234E0" w:rsidRDefault="000234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0" w:type="dxa"/>
          </w:tcPr>
          <w:p w14:paraId="3BA3ECCB" w14:textId="77777777" w:rsidR="000234E0" w:rsidRDefault="000234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0" w:type="dxa"/>
          </w:tcPr>
          <w:p w14:paraId="1AC00A94" w14:textId="77777777" w:rsidR="000234E0" w:rsidRDefault="000234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34E0" w14:paraId="4C86A77C" w14:textId="77777777">
        <w:trPr>
          <w:trHeight w:val="285"/>
        </w:trPr>
        <w:tc>
          <w:tcPr>
            <w:tcW w:w="2300" w:type="dxa"/>
          </w:tcPr>
          <w:p w14:paraId="65AD2C86" w14:textId="77777777" w:rsidR="000234E0" w:rsidRDefault="000234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0" w:type="dxa"/>
          </w:tcPr>
          <w:p w14:paraId="3F920BDD" w14:textId="77777777" w:rsidR="000234E0" w:rsidRDefault="000234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0" w:type="dxa"/>
          </w:tcPr>
          <w:p w14:paraId="60DDE870" w14:textId="77777777" w:rsidR="000234E0" w:rsidRDefault="000234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0" w:type="dxa"/>
          </w:tcPr>
          <w:p w14:paraId="3C2AF1A5" w14:textId="77777777" w:rsidR="000234E0" w:rsidRDefault="000234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0" w:type="dxa"/>
          </w:tcPr>
          <w:p w14:paraId="5685226E" w14:textId="77777777" w:rsidR="000234E0" w:rsidRDefault="000234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34E0" w14:paraId="6752721E" w14:textId="77777777">
        <w:trPr>
          <w:trHeight w:val="285"/>
        </w:trPr>
        <w:tc>
          <w:tcPr>
            <w:tcW w:w="2300" w:type="dxa"/>
          </w:tcPr>
          <w:p w14:paraId="64D40B7F" w14:textId="77777777" w:rsidR="000234E0" w:rsidRDefault="000234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0" w:type="dxa"/>
          </w:tcPr>
          <w:p w14:paraId="35CA03F8" w14:textId="77777777" w:rsidR="000234E0" w:rsidRDefault="000234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0" w:type="dxa"/>
          </w:tcPr>
          <w:p w14:paraId="22070C19" w14:textId="77777777" w:rsidR="000234E0" w:rsidRDefault="000234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0" w:type="dxa"/>
          </w:tcPr>
          <w:p w14:paraId="0367EE1B" w14:textId="77777777" w:rsidR="000234E0" w:rsidRDefault="000234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0" w:type="dxa"/>
          </w:tcPr>
          <w:p w14:paraId="45263F2D" w14:textId="77777777" w:rsidR="000234E0" w:rsidRDefault="000234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34E0" w14:paraId="5A193D3E" w14:textId="77777777">
        <w:trPr>
          <w:trHeight w:val="285"/>
        </w:trPr>
        <w:tc>
          <w:tcPr>
            <w:tcW w:w="2300" w:type="dxa"/>
          </w:tcPr>
          <w:p w14:paraId="60F0E1C2" w14:textId="77777777" w:rsidR="000234E0" w:rsidRDefault="000234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0" w:type="dxa"/>
          </w:tcPr>
          <w:p w14:paraId="1411A8CB" w14:textId="77777777" w:rsidR="000234E0" w:rsidRDefault="000234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0" w:type="dxa"/>
          </w:tcPr>
          <w:p w14:paraId="04853B02" w14:textId="77777777" w:rsidR="000234E0" w:rsidRDefault="000234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0" w:type="dxa"/>
          </w:tcPr>
          <w:p w14:paraId="0635653E" w14:textId="77777777" w:rsidR="000234E0" w:rsidRDefault="000234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0" w:type="dxa"/>
          </w:tcPr>
          <w:p w14:paraId="4979A0C3" w14:textId="77777777" w:rsidR="000234E0" w:rsidRDefault="000234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34E0" w14:paraId="384A3118" w14:textId="77777777">
        <w:trPr>
          <w:trHeight w:val="285"/>
        </w:trPr>
        <w:tc>
          <w:tcPr>
            <w:tcW w:w="2300" w:type="dxa"/>
          </w:tcPr>
          <w:p w14:paraId="154F5CA7" w14:textId="77777777" w:rsidR="000234E0" w:rsidRDefault="000234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0" w:type="dxa"/>
          </w:tcPr>
          <w:p w14:paraId="20A22014" w14:textId="77777777" w:rsidR="000234E0" w:rsidRDefault="000234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0" w:type="dxa"/>
          </w:tcPr>
          <w:p w14:paraId="06B55598" w14:textId="77777777" w:rsidR="000234E0" w:rsidRDefault="000234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0" w:type="dxa"/>
          </w:tcPr>
          <w:p w14:paraId="75A14FC7" w14:textId="77777777" w:rsidR="000234E0" w:rsidRDefault="000234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0" w:type="dxa"/>
          </w:tcPr>
          <w:p w14:paraId="487E81E6" w14:textId="77777777" w:rsidR="000234E0" w:rsidRDefault="000234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34E0" w14:paraId="5627A5AB" w14:textId="77777777">
        <w:trPr>
          <w:trHeight w:val="285"/>
        </w:trPr>
        <w:tc>
          <w:tcPr>
            <w:tcW w:w="2300" w:type="dxa"/>
          </w:tcPr>
          <w:p w14:paraId="114A25B6" w14:textId="77777777" w:rsidR="000234E0" w:rsidRDefault="000234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0" w:type="dxa"/>
          </w:tcPr>
          <w:p w14:paraId="64956F3D" w14:textId="77777777" w:rsidR="000234E0" w:rsidRDefault="000234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0" w:type="dxa"/>
          </w:tcPr>
          <w:p w14:paraId="53D952DF" w14:textId="77777777" w:rsidR="000234E0" w:rsidRDefault="000234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0" w:type="dxa"/>
          </w:tcPr>
          <w:p w14:paraId="534D1B70" w14:textId="77777777" w:rsidR="000234E0" w:rsidRDefault="000234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0" w:type="dxa"/>
          </w:tcPr>
          <w:p w14:paraId="50227D24" w14:textId="77777777" w:rsidR="000234E0" w:rsidRDefault="000234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A0B77EC" w14:textId="77777777" w:rsidR="000234E0" w:rsidRDefault="00642957">
      <w:pPr>
        <w:spacing w:before="142"/>
        <w:ind w:left="3585"/>
        <w:jc w:val="both"/>
        <w:rPr>
          <w:b/>
          <w:sz w:val="18"/>
        </w:rPr>
      </w:pPr>
      <w:r>
        <w:rPr>
          <w:b/>
          <w:sz w:val="18"/>
        </w:rPr>
        <w:t>If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additional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space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necessary,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please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use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second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page.</w:t>
      </w:r>
    </w:p>
    <w:p w14:paraId="35047AAB" w14:textId="4962AC16" w:rsidR="000234E0" w:rsidRDefault="00642957">
      <w:pPr>
        <w:pStyle w:val="BodyText"/>
        <w:spacing w:before="33" w:line="278" w:lineRule="auto"/>
        <w:ind w:left="100" w:right="374"/>
        <w:jc w:val="both"/>
      </w:pPr>
      <w:r>
        <w:t>FedEx</w:t>
      </w:r>
      <w:r>
        <w:rPr>
          <w:spacing w:val="-7"/>
        </w:rPr>
        <w:t xml:space="preserve"> </w:t>
      </w:r>
      <w:r w:rsidR="00521539">
        <w:t>Logistics</w:t>
      </w:r>
      <w:r w:rsidR="00BE0160">
        <w:t>, Inc.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harmless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fines</w:t>
      </w:r>
      <w:r>
        <w:rPr>
          <w:spacing w:val="-3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penalties</w:t>
      </w:r>
      <w:r>
        <w:rPr>
          <w:spacing w:val="-3"/>
        </w:rPr>
        <w:t xml:space="preserve"> </w:t>
      </w:r>
      <w:r>
        <w:t>arising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ISF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filled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accurately,</w:t>
      </w:r>
      <w:r>
        <w:rPr>
          <w:spacing w:val="-3"/>
        </w:rPr>
        <w:t xml:space="preserve"> </w:t>
      </w:r>
      <w:r>
        <w:t>completely and</w:t>
      </w:r>
      <w:r>
        <w:rPr>
          <w:spacing w:val="-2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timely.</w:t>
      </w:r>
      <w:r>
        <w:rPr>
          <w:spacing w:val="-2"/>
        </w:rPr>
        <w:t xml:space="preserve"> </w:t>
      </w:r>
      <w:r w:rsidR="009C4ADE">
        <w:t>Please email</w:t>
      </w:r>
      <w:r>
        <w:t xml:space="preserve"> as a single PDF to </w:t>
      </w:r>
      <w:hyperlink r:id="rId7">
        <w:r>
          <w:t>BPA@fedex.com.</w:t>
        </w:r>
      </w:hyperlink>
    </w:p>
    <w:p w14:paraId="07E2B51C" w14:textId="77777777" w:rsidR="000234E0" w:rsidRDefault="000234E0">
      <w:pPr>
        <w:spacing w:line="278" w:lineRule="auto"/>
        <w:jc w:val="both"/>
        <w:sectPr w:rsidR="000234E0">
          <w:headerReference w:type="default" r:id="rId8"/>
          <w:type w:val="continuous"/>
          <w:pgSz w:w="12240" w:h="15840"/>
          <w:pgMar w:top="1120" w:right="60" w:bottom="0" w:left="80" w:header="295" w:footer="0" w:gutter="0"/>
          <w:pgNumType w:start="1"/>
          <w:cols w:space="720"/>
        </w:sectPr>
      </w:pPr>
    </w:p>
    <w:p w14:paraId="1F4AB57C" w14:textId="77777777" w:rsidR="000234E0" w:rsidRDefault="000234E0">
      <w:pPr>
        <w:spacing w:before="4"/>
        <w:rPr>
          <w:sz w:val="21"/>
        </w:rPr>
      </w:pPr>
    </w:p>
    <w:p w14:paraId="10212660" w14:textId="77777777" w:rsidR="000234E0" w:rsidRDefault="00642957">
      <w:pPr>
        <w:spacing w:before="93"/>
        <w:ind w:right="299"/>
        <w:jc w:val="right"/>
      </w:pPr>
      <w:r>
        <w:t>This</w:t>
      </w:r>
      <w:r>
        <w:rPr>
          <w:spacing w:val="-3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document(s)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72</w:t>
      </w:r>
      <w:r>
        <w:rPr>
          <w:spacing w:val="-2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vessel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departure</w:t>
      </w:r>
      <w:proofErr w:type="gramEnd"/>
    </w:p>
    <w:p w14:paraId="62C9D98F" w14:textId="610FCA96" w:rsidR="000234E0" w:rsidRDefault="009C4ADE">
      <w:pPr>
        <w:spacing w:before="11"/>
        <w:ind w:right="298"/>
        <w:jc w:val="right"/>
        <w:rPr>
          <w:b/>
        </w:rPr>
      </w:pPr>
      <w:r>
        <w:rPr>
          <w:b/>
        </w:rPr>
        <w:t>E</w:t>
      </w:r>
      <w:r w:rsidR="00642957">
        <w:rPr>
          <w:b/>
        </w:rPr>
        <w:t>mail</w:t>
      </w:r>
      <w:r w:rsidR="00642957">
        <w:rPr>
          <w:b/>
          <w:spacing w:val="-3"/>
        </w:rPr>
        <w:t xml:space="preserve"> </w:t>
      </w:r>
      <w:r w:rsidR="00642957">
        <w:rPr>
          <w:b/>
        </w:rPr>
        <w:t>as</w:t>
      </w:r>
      <w:r w:rsidR="00642957">
        <w:rPr>
          <w:b/>
          <w:spacing w:val="-2"/>
        </w:rPr>
        <w:t xml:space="preserve"> </w:t>
      </w:r>
      <w:r w:rsidR="00642957">
        <w:rPr>
          <w:b/>
        </w:rPr>
        <w:t>a</w:t>
      </w:r>
      <w:r w:rsidR="00642957">
        <w:rPr>
          <w:b/>
          <w:spacing w:val="-2"/>
        </w:rPr>
        <w:t xml:space="preserve"> </w:t>
      </w:r>
      <w:r w:rsidR="00642957">
        <w:rPr>
          <w:b/>
        </w:rPr>
        <w:t>single</w:t>
      </w:r>
      <w:r w:rsidR="00642957">
        <w:rPr>
          <w:b/>
          <w:spacing w:val="-2"/>
        </w:rPr>
        <w:t xml:space="preserve"> </w:t>
      </w:r>
      <w:r w:rsidR="00642957">
        <w:rPr>
          <w:b/>
        </w:rPr>
        <w:t>PDF</w:t>
      </w:r>
      <w:r w:rsidR="00642957">
        <w:rPr>
          <w:b/>
          <w:spacing w:val="-2"/>
        </w:rPr>
        <w:t xml:space="preserve"> </w:t>
      </w:r>
      <w:r w:rsidR="00642957">
        <w:rPr>
          <w:b/>
        </w:rPr>
        <w:t>attachment</w:t>
      </w:r>
      <w:r w:rsidR="00642957">
        <w:rPr>
          <w:b/>
          <w:spacing w:val="-2"/>
        </w:rPr>
        <w:t xml:space="preserve"> </w:t>
      </w:r>
      <w:r w:rsidR="00642957">
        <w:rPr>
          <w:b/>
        </w:rPr>
        <w:t>to</w:t>
      </w:r>
      <w:r w:rsidR="00642957">
        <w:rPr>
          <w:b/>
          <w:spacing w:val="-2"/>
        </w:rPr>
        <w:t xml:space="preserve"> </w:t>
      </w:r>
      <w:hyperlink r:id="rId9">
        <w:r w:rsidR="00642957">
          <w:rPr>
            <w:b/>
            <w:spacing w:val="-2"/>
          </w:rPr>
          <w:t>BPA@fedex.com</w:t>
        </w:r>
      </w:hyperlink>
    </w:p>
    <w:p w14:paraId="74AC34FD" w14:textId="77777777" w:rsidR="000234E0" w:rsidRDefault="000234E0">
      <w:pPr>
        <w:rPr>
          <w:b/>
          <w:sz w:val="20"/>
        </w:rPr>
      </w:pPr>
    </w:p>
    <w:p w14:paraId="0D79B949" w14:textId="77777777" w:rsidR="000234E0" w:rsidRDefault="000234E0">
      <w:pPr>
        <w:rPr>
          <w:b/>
          <w:sz w:val="20"/>
        </w:rPr>
      </w:pPr>
    </w:p>
    <w:p w14:paraId="11C5E43D" w14:textId="77777777" w:rsidR="000234E0" w:rsidRDefault="000234E0">
      <w:pPr>
        <w:spacing w:before="10" w:after="1"/>
        <w:rPr>
          <w:b/>
          <w:sz w:val="13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2"/>
        <w:gridCol w:w="3686"/>
        <w:gridCol w:w="5541"/>
      </w:tblGrid>
      <w:tr w:rsidR="000234E0" w14:paraId="26CA211A" w14:textId="77777777">
        <w:trPr>
          <w:trHeight w:val="300"/>
        </w:trPr>
        <w:tc>
          <w:tcPr>
            <w:tcW w:w="2632" w:type="dxa"/>
          </w:tcPr>
          <w:p w14:paraId="6FD1ACE8" w14:textId="77777777" w:rsidR="000234E0" w:rsidRDefault="00642957">
            <w:pPr>
              <w:pStyle w:val="TableParagraph"/>
              <w:spacing w:before="24"/>
              <w:ind w:left="80"/>
              <w:rPr>
                <w:b/>
              </w:rPr>
            </w:pPr>
            <w:r>
              <w:rPr>
                <w:b/>
              </w:rPr>
              <w:t>Vessel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Sailing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Date</w:t>
            </w:r>
          </w:p>
        </w:tc>
        <w:tc>
          <w:tcPr>
            <w:tcW w:w="3686" w:type="dxa"/>
          </w:tcPr>
          <w:p w14:paraId="59E33BB0" w14:textId="77777777" w:rsidR="000234E0" w:rsidRDefault="00642957">
            <w:pPr>
              <w:pStyle w:val="TableParagraph"/>
              <w:spacing w:before="24"/>
              <w:ind w:left="80"/>
              <w:rPr>
                <w:b/>
              </w:rPr>
            </w:pPr>
            <w:r>
              <w:rPr>
                <w:b/>
              </w:rPr>
              <w:t>AMS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Master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B/L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SCAC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Code</w:t>
            </w:r>
          </w:p>
        </w:tc>
        <w:tc>
          <w:tcPr>
            <w:tcW w:w="5541" w:type="dxa"/>
          </w:tcPr>
          <w:p w14:paraId="7D75AF11" w14:textId="77777777" w:rsidR="000234E0" w:rsidRDefault="00642957">
            <w:pPr>
              <w:pStyle w:val="TableParagraph"/>
              <w:spacing w:before="24"/>
              <w:ind w:left="80"/>
              <w:rPr>
                <w:b/>
              </w:rPr>
            </w:pPr>
            <w:r>
              <w:rPr>
                <w:b/>
              </w:rPr>
              <w:t>AMS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House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B/L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SCAC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Code</w:t>
            </w:r>
          </w:p>
        </w:tc>
      </w:tr>
      <w:tr w:rsidR="000234E0" w14:paraId="71A3EDC7" w14:textId="77777777">
        <w:trPr>
          <w:trHeight w:val="300"/>
        </w:trPr>
        <w:tc>
          <w:tcPr>
            <w:tcW w:w="2632" w:type="dxa"/>
          </w:tcPr>
          <w:p w14:paraId="3364BB16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6" w:type="dxa"/>
          </w:tcPr>
          <w:p w14:paraId="3A6A1043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41" w:type="dxa"/>
          </w:tcPr>
          <w:p w14:paraId="11FEA8F1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</w:tr>
      <w:tr w:rsidR="000234E0" w14:paraId="3A19C184" w14:textId="77777777">
        <w:trPr>
          <w:trHeight w:val="300"/>
        </w:trPr>
        <w:tc>
          <w:tcPr>
            <w:tcW w:w="2632" w:type="dxa"/>
          </w:tcPr>
          <w:p w14:paraId="38E5EF64" w14:textId="77777777" w:rsidR="000234E0" w:rsidRDefault="00642957">
            <w:pPr>
              <w:pStyle w:val="TableParagraph"/>
              <w:spacing w:before="24"/>
              <w:ind w:left="79"/>
              <w:rPr>
                <w:b/>
              </w:rPr>
            </w:pPr>
            <w:r>
              <w:rPr>
                <w:b/>
              </w:rPr>
              <w:t>Vessel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5"/>
              </w:rPr>
              <w:t>ETA</w:t>
            </w:r>
          </w:p>
        </w:tc>
        <w:tc>
          <w:tcPr>
            <w:tcW w:w="3686" w:type="dxa"/>
          </w:tcPr>
          <w:p w14:paraId="681DB228" w14:textId="77777777" w:rsidR="000234E0" w:rsidRDefault="00642957">
            <w:pPr>
              <w:pStyle w:val="TableParagraph"/>
              <w:spacing w:before="24"/>
              <w:ind w:left="80"/>
              <w:rPr>
                <w:b/>
              </w:rPr>
            </w:pPr>
            <w:r>
              <w:rPr>
                <w:b/>
              </w:rPr>
              <w:t xml:space="preserve">Port of </w:t>
            </w:r>
            <w:r>
              <w:rPr>
                <w:b/>
                <w:spacing w:val="-2"/>
              </w:rPr>
              <w:t>Discharge</w:t>
            </w:r>
          </w:p>
        </w:tc>
        <w:tc>
          <w:tcPr>
            <w:tcW w:w="5541" w:type="dxa"/>
          </w:tcPr>
          <w:p w14:paraId="564898C6" w14:textId="77777777" w:rsidR="000234E0" w:rsidRDefault="00642957">
            <w:pPr>
              <w:pStyle w:val="TableParagraph"/>
              <w:spacing w:before="24"/>
              <w:ind w:left="80"/>
              <w:rPr>
                <w:b/>
              </w:rPr>
            </w:pPr>
            <w:r>
              <w:rPr>
                <w:b/>
              </w:rPr>
              <w:t>Customs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Port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Entry</w:t>
            </w:r>
          </w:p>
        </w:tc>
      </w:tr>
      <w:tr w:rsidR="000234E0" w14:paraId="493C9021" w14:textId="77777777">
        <w:trPr>
          <w:trHeight w:val="300"/>
        </w:trPr>
        <w:tc>
          <w:tcPr>
            <w:tcW w:w="2632" w:type="dxa"/>
          </w:tcPr>
          <w:p w14:paraId="0921B9C7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6" w:type="dxa"/>
          </w:tcPr>
          <w:p w14:paraId="6DE0AC15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41" w:type="dxa"/>
          </w:tcPr>
          <w:p w14:paraId="5F368296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</w:tr>
      <w:tr w:rsidR="000234E0" w14:paraId="3C79FBFD" w14:textId="77777777">
        <w:trPr>
          <w:trHeight w:val="300"/>
        </w:trPr>
        <w:tc>
          <w:tcPr>
            <w:tcW w:w="11859" w:type="dxa"/>
            <w:gridSpan w:val="3"/>
          </w:tcPr>
          <w:p w14:paraId="33722173" w14:textId="77777777" w:rsidR="000234E0" w:rsidRDefault="00642957">
            <w:pPr>
              <w:pStyle w:val="TableParagraph"/>
              <w:spacing w:before="24"/>
              <w:ind w:left="79"/>
              <w:rPr>
                <w:b/>
              </w:rPr>
            </w:pPr>
            <w:r>
              <w:rPr>
                <w:b/>
              </w:rPr>
              <w:t>Container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Number(s)</w:t>
            </w:r>
          </w:p>
        </w:tc>
      </w:tr>
    </w:tbl>
    <w:p w14:paraId="2EC4F021" w14:textId="77777777" w:rsidR="000234E0" w:rsidRDefault="000234E0">
      <w:pPr>
        <w:spacing w:before="10" w:after="1"/>
        <w:rPr>
          <w:b/>
          <w:sz w:val="20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0"/>
        <w:gridCol w:w="5930"/>
      </w:tblGrid>
      <w:tr w:rsidR="000234E0" w14:paraId="3E7D0241" w14:textId="77777777">
        <w:trPr>
          <w:trHeight w:val="300"/>
        </w:trPr>
        <w:tc>
          <w:tcPr>
            <w:tcW w:w="5930" w:type="dxa"/>
          </w:tcPr>
          <w:p w14:paraId="543CE5F3" w14:textId="77777777" w:rsidR="000234E0" w:rsidRDefault="00642957">
            <w:pPr>
              <w:pStyle w:val="TableParagraph"/>
              <w:spacing w:before="24"/>
              <w:ind w:left="80"/>
              <w:rPr>
                <w:b/>
              </w:rPr>
            </w:pPr>
            <w:r>
              <w:rPr>
                <w:b/>
              </w:rPr>
              <w:t>Seller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Address</w:t>
            </w:r>
          </w:p>
        </w:tc>
        <w:tc>
          <w:tcPr>
            <w:tcW w:w="5930" w:type="dxa"/>
          </w:tcPr>
          <w:p w14:paraId="3F4E6B73" w14:textId="77777777" w:rsidR="000234E0" w:rsidRDefault="00642957">
            <w:pPr>
              <w:pStyle w:val="TableParagraph"/>
              <w:spacing w:before="24"/>
              <w:ind w:left="80"/>
              <w:rPr>
                <w:b/>
              </w:rPr>
            </w:pPr>
            <w:r>
              <w:rPr>
                <w:b/>
              </w:rPr>
              <w:t>Ship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Name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Address</w:t>
            </w:r>
          </w:p>
        </w:tc>
      </w:tr>
      <w:tr w:rsidR="000234E0" w14:paraId="0C347798" w14:textId="77777777">
        <w:trPr>
          <w:trHeight w:val="1193"/>
        </w:trPr>
        <w:tc>
          <w:tcPr>
            <w:tcW w:w="5930" w:type="dxa"/>
          </w:tcPr>
          <w:p w14:paraId="5CCC4B88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30" w:type="dxa"/>
          </w:tcPr>
          <w:p w14:paraId="247A8B08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</w:tr>
      <w:tr w:rsidR="000234E0" w14:paraId="4B9DE7C9" w14:textId="77777777">
        <w:trPr>
          <w:trHeight w:val="300"/>
        </w:trPr>
        <w:tc>
          <w:tcPr>
            <w:tcW w:w="5930" w:type="dxa"/>
          </w:tcPr>
          <w:p w14:paraId="53DCB2D9" w14:textId="77777777" w:rsidR="000234E0" w:rsidRDefault="00642957">
            <w:pPr>
              <w:pStyle w:val="TableParagraph"/>
              <w:spacing w:before="23"/>
              <w:ind w:left="80"/>
              <w:rPr>
                <w:b/>
              </w:rPr>
            </w:pPr>
            <w:r>
              <w:rPr>
                <w:b/>
              </w:rPr>
              <w:t>Buyer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Address</w:t>
            </w:r>
          </w:p>
        </w:tc>
        <w:tc>
          <w:tcPr>
            <w:tcW w:w="5930" w:type="dxa"/>
          </w:tcPr>
          <w:p w14:paraId="54C60440" w14:textId="77777777" w:rsidR="000234E0" w:rsidRDefault="00642957">
            <w:pPr>
              <w:pStyle w:val="TableParagraph"/>
              <w:spacing w:before="23"/>
              <w:ind w:left="80"/>
              <w:rPr>
                <w:b/>
              </w:rPr>
            </w:pPr>
            <w:r>
              <w:rPr>
                <w:b/>
              </w:rPr>
              <w:t>Consolidator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Name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Address</w:t>
            </w:r>
          </w:p>
        </w:tc>
      </w:tr>
      <w:tr w:rsidR="000234E0" w14:paraId="07ECF45A" w14:textId="77777777">
        <w:trPr>
          <w:trHeight w:val="1236"/>
        </w:trPr>
        <w:tc>
          <w:tcPr>
            <w:tcW w:w="5930" w:type="dxa"/>
          </w:tcPr>
          <w:p w14:paraId="03D1F060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30" w:type="dxa"/>
          </w:tcPr>
          <w:p w14:paraId="27FF4B00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</w:tr>
      <w:tr w:rsidR="000234E0" w14:paraId="003F1D0E" w14:textId="77777777">
        <w:trPr>
          <w:trHeight w:val="300"/>
        </w:trPr>
        <w:tc>
          <w:tcPr>
            <w:tcW w:w="5930" w:type="dxa"/>
          </w:tcPr>
          <w:p w14:paraId="2866E0C3" w14:textId="77777777" w:rsidR="000234E0" w:rsidRDefault="00642957">
            <w:pPr>
              <w:pStyle w:val="TableParagraph"/>
              <w:spacing w:before="24"/>
              <w:ind w:left="80"/>
              <w:rPr>
                <w:b/>
              </w:rPr>
            </w:pPr>
            <w:r>
              <w:rPr>
                <w:b/>
              </w:rPr>
              <w:t>Container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Stuffing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Location</w:t>
            </w:r>
          </w:p>
        </w:tc>
        <w:tc>
          <w:tcPr>
            <w:tcW w:w="5930" w:type="dxa"/>
          </w:tcPr>
          <w:p w14:paraId="0DC957EF" w14:textId="77777777" w:rsidR="000234E0" w:rsidRDefault="00642957">
            <w:pPr>
              <w:pStyle w:val="TableParagraph"/>
              <w:spacing w:before="24"/>
              <w:ind w:left="80"/>
              <w:rPr>
                <w:b/>
              </w:rPr>
            </w:pPr>
            <w:r>
              <w:rPr>
                <w:b/>
              </w:rPr>
              <w:t>Manufacturer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Supplier)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Address</w:t>
            </w:r>
          </w:p>
        </w:tc>
      </w:tr>
      <w:tr w:rsidR="000234E0" w14:paraId="2D62A864" w14:textId="77777777">
        <w:trPr>
          <w:trHeight w:val="1212"/>
        </w:trPr>
        <w:tc>
          <w:tcPr>
            <w:tcW w:w="5930" w:type="dxa"/>
          </w:tcPr>
          <w:p w14:paraId="104A6287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30" w:type="dxa"/>
          </w:tcPr>
          <w:p w14:paraId="10B2909E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</w:tr>
    </w:tbl>
    <w:p w14:paraId="3CE2C9B2" w14:textId="77777777" w:rsidR="000234E0" w:rsidRDefault="000234E0">
      <w:pPr>
        <w:rPr>
          <w:b/>
          <w:sz w:val="21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0"/>
        <w:gridCol w:w="2300"/>
        <w:gridCol w:w="2300"/>
        <w:gridCol w:w="2300"/>
        <w:gridCol w:w="2680"/>
      </w:tblGrid>
      <w:tr w:rsidR="000234E0" w14:paraId="150820F8" w14:textId="77777777">
        <w:trPr>
          <w:trHeight w:val="300"/>
        </w:trPr>
        <w:tc>
          <w:tcPr>
            <w:tcW w:w="2300" w:type="dxa"/>
          </w:tcPr>
          <w:p w14:paraId="636074A6" w14:textId="77777777" w:rsidR="000234E0" w:rsidRDefault="00642957">
            <w:pPr>
              <w:pStyle w:val="TableParagraph"/>
              <w:spacing w:before="24"/>
              <w:ind w:left="80"/>
              <w:rPr>
                <w:b/>
              </w:rPr>
            </w:pPr>
            <w:r>
              <w:rPr>
                <w:b/>
              </w:rPr>
              <w:t xml:space="preserve">Part </w:t>
            </w:r>
            <w:r>
              <w:rPr>
                <w:b/>
                <w:spacing w:val="-2"/>
              </w:rPr>
              <w:t>Number</w:t>
            </w:r>
          </w:p>
        </w:tc>
        <w:tc>
          <w:tcPr>
            <w:tcW w:w="2300" w:type="dxa"/>
          </w:tcPr>
          <w:p w14:paraId="0667ECFC" w14:textId="77777777" w:rsidR="000234E0" w:rsidRDefault="00642957">
            <w:pPr>
              <w:pStyle w:val="TableParagraph"/>
              <w:spacing w:before="24"/>
              <w:ind w:left="80"/>
              <w:rPr>
                <w:b/>
              </w:rPr>
            </w:pPr>
            <w:r>
              <w:rPr>
                <w:b/>
                <w:spacing w:val="-2"/>
              </w:rPr>
              <w:t>Description</w:t>
            </w:r>
          </w:p>
        </w:tc>
        <w:tc>
          <w:tcPr>
            <w:tcW w:w="2300" w:type="dxa"/>
          </w:tcPr>
          <w:p w14:paraId="5BFB2981" w14:textId="77777777" w:rsidR="000234E0" w:rsidRDefault="00642957">
            <w:pPr>
              <w:pStyle w:val="TableParagraph"/>
              <w:spacing w:before="24"/>
              <w:ind w:left="80"/>
              <w:rPr>
                <w:b/>
              </w:rPr>
            </w:pPr>
            <w:r>
              <w:rPr>
                <w:b/>
                <w:spacing w:val="-5"/>
              </w:rPr>
              <w:t>HTS</w:t>
            </w:r>
          </w:p>
        </w:tc>
        <w:tc>
          <w:tcPr>
            <w:tcW w:w="2300" w:type="dxa"/>
          </w:tcPr>
          <w:p w14:paraId="4D742F47" w14:textId="77777777" w:rsidR="000234E0" w:rsidRDefault="00642957">
            <w:pPr>
              <w:pStyle w:val="TableParagraph"/>
              <w:spacing w:before="24"/>
              <w:ind w:left="80"/>
              <w:rPr>
                <w:b/>
              </w:rPr>
            </w:pPr>
            <w:r>
              <w:rPr>
                <w:b/>
              </w:rPr>
              <w:t>Country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Origin</w:t>
            </w:r>
          </w:p>
        </w:tc>
        <w:tc>
          <w:tcPr>
            <w:tcW w:w="2680" w:type="dxa"/>
          </w:tcPr>
          <w:p w14:paraId="7D468278" w14:textId="77777777" w:rsidR="000234E0" w:rsidRDefault="00642957">
            <w:pPr>
              <w:pStyle w:val="TableParagraph"/>
              <w:spacing w:before="24"/>
              <w:ind w:left="80"/>
              <w:rPr>
                <w:b/>
              </w:rPr>
            </w:pPr>
            <w:r>
              <w:rPr>
                <w:b/>
              </w:rPr>
              <w:t>Manufacturer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</w:tr>
      <w:tr w:rsidR="000234E0" w14:paraId="082FA123" w14:textId="77777777">
        <w:trPr>
          <w:trHeight w:val="300"/>
        </w:trPr>
        <w:tc>
          <w:tcPr>
            <w:tcW w:w="2300" w:type="dxa"/>
          </w:tcPr>
          <w:p w14:paraId="73E588CE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0" w:type="dxa"/>
          </w:tcPr>
          <w:p w14:paraId="47BE4850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0" w:type="dxa"/>
          </w:tcPr>
          <w:p w14:paraId="69E8FA1B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0" w:type="dxa"/>
          </w:tcPr>
          <w:p w14:paraId="29CFBDDE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0" w:type="dxa"/>
          </w:tcPr>
          <w:p w14:paraId="21B3C23F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</w:tr>
      <w:tr w:rsidR="000234E0" w14:paraId="5575D50B" w14:textId="77777777">
        <w:trPr>
          <w:trHeight w:val="300"/>
        </w:trPr>
        <w:tc>
          <w:tcPr>
            <w:tcW w:w="2300" w:type="dxa"/>
          </w:tcPr>
          <w:p w14:paraId="264582AD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0" w:type="dxa"/>
          </w:tcPr>
          <w:p w14:paraId="53B2DAD9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0" w:type="dxa"/>
          </w:tcPr>
          <w:p w14:paraId="0F8292EC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0" w:type="dxa"/>
          </w:tcPr>
          <w:p w14:paraId="1F4B2447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0" w:type="dxa"/>
          </w:tcPr>
          <w:p w14:paraId="20BB88A5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</w:tr>
      <w:tr w:rsidR="000234E0" w14:paraId="7EF0CEA9" w14:textId="77777777">
        <w:trPr>
          <w:trHeight w:val="300"/>
        </w:trPr>
        <w:tc>
          <w:tcPr>
            <w:tcW w:w="2300" w:type="dxa"/>
          </w:tcPr>
          <w:p w14:paraId="247ADC31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0" w:type="dxa"/>
          </w:tcPr>
          <w:p w14:paraId="185E0B6F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0" w:type="dxa"/>
          </w:tcPr>
          <w:p w14:paraId="6AE96DAD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0" w:type="dxa"/>
          </w:tcPr>
          <w:p w14:paraId="18216336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0" w:type="dxa"/>
          </w:tcPr>
          <w:p w14:paraId="53E7CEAE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</w:tr>
      <w:tr w:rsidR="000234E0" w14:paraId="710F2406" w14:textId="77777777">
        <w:trPr>
          <w:trHeight w:val="300"/>
        </w:trPr>
        <w:tc>
          <w:tcPr>
            <w:tcW w:w="2300" w:type="dxa"/>
          </w:tcPr>
          <w:p w14:paraId="77352759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0" w:type="dxa"/>
          </w:tcPr>
          <w:p w14:paraId="4D336835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0" w:type="dxa"/>
          </w:tcPr>
          <w:p w14:paraId="4831A23A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0" w:type="dxa"/>
          </w:tcPr>
          <w:p w14:paraId="33297745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0" w:type="dxa"/>
          </w:tcPr>
          <w:p w14:paraId="58D150A1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</w:tr>
      <w:tr w:rsidR="000234E0" w14:paraId="2F0DE700" w14:textId="77777777">
        <w:trPr>
          <w:trHeight w:val="300"/>
        </w:trPr>
        <w:tc>
          <w:tcPr>
            <w:tcW w:w="2300" w:type="dxa"/>
          </w:tcPr>
          <w:p w14:paraId="6CE5FDD4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0" w:type="dxa"/>
          </w:tcPr>
          <w:p w14:paraId="4E478D66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0" w:type="dxa"/>
          </w:tcPr>
          <w:p w14:paraId="2A0864BD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0" w:type="dxa"/>
          </w:tcPr>
          <w:p w14:paraId="1F0D629B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0" w:type="dxa"/>
          </w:tcPr>
          <w:p w14:paraId="5F8C93C5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</w:tr>
      <w:tr w:rsidR="000234E0" w14:paraId="0DAA6B98" w14:textId="77777777">
        <w:trPr>
          <w:trHeight w:val="300"/>
        </w:trPr>
        <w:tc>
          <w:tcPr>
            <w:tcW w:w="2300" w:type="dxa"/>
          </w:tcPr>
          <w:p w14:paraId="4363BD32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0" w:type="dxa"/>
          </w:tcPr>
          <w:p w14:paraId="645E0AF7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0" w:type="dxa"/>
          </w:tcPr>
          <w:p w14:paraId="06D7A3D7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0" w:type="dxa"/>
          </w:tcPr>
          <w:p w14:paraId="19B5171F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0" w:type="dxa"/>
          </w:tcPr>
          <w:p w14:paraId="5344B396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</w:tr>
      <w:tr w:rsidR="000234E0" w14:paraId="6F6AE523" w14:textId="77777777">
        <w:trPr>
          <w:trHeight w:val="300"/>
        </w:trPr>
        <w:tc>
          <w:tcPr>
            <w:tcW w:w="2300" w:type="dxa"/>
          </w:tcPr>
          <w:p w14:paraId="5DEE617C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0" w:type="dxa"/>
          </w:tcPr>
          <w:p w14:paraId="1D1EC5E3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0" w:type="dxa"/>
          </w:tcPr>
          <w:p w14:paraId="409A6843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0" w:type="dxa"/>
          </w:tcPr>
          <w:p w14:paraId="7E9EA129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0" w:type="dxa"/>
          </w:tcPr>
          <w:p w14:paraId="2699A565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</w:tr>
      <w:tr w:rsidR="000234E0" w14:paraId="6D64A82A" w14:textId="77777777">
        <w:trPr>
          <w:trHeight w:val="300"/>
        </w:trPr>
        <w:tc>
          <w:tcPr>
            <w:tcW w:w="2300" w:type="dxa"/>
          </w:tcPr>
          <w:p w14:paraId="72E55A8F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0" w:type="dxa"/>
          </w:tcPr>
          <w:p w14:paraId="63D0210C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0" w:type="dxa"/>
          </w:tcPr>
          <w:p w14:paraId="4290C85D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0" w:type="dxa"/>
          </w:tcPr>
          <w:p w14:paraId="47636D0E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0" w:type="dxa"/>
          </w:tcPr>
          <w:p w14:paraId="4C5B80AF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</w:tr>
      <w:tr w:rsidR="000234E0" w14:paraId="54924FC0" w14:textId="77777777">
        <w:trPr>
          <w:trHeight w:val="300"/>
        </w:trPr>
        <w:tc>
          <w:tcPr>
            <w:tcW w:w="2300" w:type="dxa"/>
          </w:tcPr>
          <w:p w14:paraId="4994575B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0" w:type="dxa"/>
          </w:tcPr>
          <w:p w14:paraId="5AE820E3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0" w:type="dxa"/>
          </w:tcPr>
          <w:p w14:paraId="164294B6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0" w:type="dxa"/>
          </w:tcPr>
          <w:p w14:paraId="134FC158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0" w:type="dxa"/>
          </w:tcPr>
          <w:p w14:paraId="75B8FB6C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</w:tr>
      <w:tr w:rsidR="000234E0" w14:paraId="378C65D1" w14:textId="77777777">
        <w:trPr>
          <w:trHeight w:val="300"/>
        </w:trPr>
        <w:tc>
          <w:tcPr>
            <w:tcW w:w="2300" w:type="dxa"/>
          </w:tcPr>
          <w:p w14:paraId="0C0A59C9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0" w:type="dxa"/>
          </w:tcPr>
          <w:p w14:paraId="0423301E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0" w:type="dxa"/>
          </w:tcPr>
          <w:p w14:paraId="54F995EF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0" w:type="dxa"/>
          </w:tcPr>
          <w:p w14:paraId="05F9E405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0" w:type="dxa"/>
          </w:tcPr>
          <w:p w14:paraId="5EAD4066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</w:tr>
      <w:tr w:rsidR="000234E0" w14:paraId="460506A2" w14:textId="77777777">
        <w:trPr>
          <w:trHeight w:val="300"/>
        </w:trPr>
        <w:tc>
          <w:tcPr>
            <w:tcW w:w="2300" w:type="dxa"/>
          </w:tcPr>
          <w:p w14:paraId="202AD7D2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0" w:type="dxa"/>
          </w:tcPr>
          <w:p w14:paraId="26A6656A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0" w:type="dxa"/>
          </w:tcPr>
          <w:p w14:paraId="588D49FB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0" w:type="dxa"/>
          </w:tcPr>
          <w:p w14:paraId="3F5BFE0C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0" w:type="dxa"/>
          </w:tcPr>
          <w:p w14:paraId="472DE05C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</w:tr>
      <w:tr w:rsidR="000234E0" w14:paraId="4D6B90BD" w14:textId="77777777">
        <w:trPr>
          <w:trHeight w:val="300"/>
        </w:trPr>
        <w:tc>
          <w:tcPr>
            <w:tcW w:w="2300" w:type="dxa"/>
          </w:tcPr>
          <w:p w14:paraId="49DC4D31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0" w:type="dxa"/>
          </w:tcPr>
          <w:p w14:paraId="238A3090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0" w:type="dxa"/>
          </w:tcPr>
          <w:p w14:paraId="0775BD09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0" w:type="dxa"/>
          </w:tcPr>
          <w:p w14:paraId="4AE1C900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0" w:type="dxa"/>
          </w:tcPr>
          <w:p w14:paraId="52E8F0D2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</w:tr>
      <w:tr w:rsidR="000234E0" w14:paraId="3D00EB96" w14:textId="77777777">
        <w:trPr>
          <w:trHeight w:val="300"/>
        </w:trPr>
        <w:tc>
          <w:tcPr>
            <w:tcW w:w="2300" w:type="dxa"/>
          </w:tcPr>
          <w:p w14:paraId="329C8471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0" w:type="dxa"/>
          </w:tcPr>
          <w:p w14:paraId="3991BE77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0" w:type="dxa"/>
          </w:tcPr>
          <w:p w14:paraId="2744A5C9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0" w:type="dxa"/>
          </w:tcPr>
          <w:p w14:paraId="0F98DF99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0" w:type="dxa"/>
          </w:tcPr>
          <w:p w14:paraId="76C6A04F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</w:tr>
      <w:tr w:rsidR="000234E0" w14:paraId="2A4C7D7C" w14:textId="77777777">
        <w:trPr>
          <w:trHeight w:val="300"/>
        </w:trPr>
        <w:tc>
          <w:tcPr>
            <w:tcW w:w="2300" w:type="dxa"/>
          </w:tcPr>
          <w:p w14:paraId="675AC11E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0" w:type="dxa"/>
          </w:tcPr>
          <w:p w14:paraId="1FAF7DC2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0" w:type="dxa"/>
          </w:tcPr>
          <w:p w14:paraId="2A78377F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0" w:type="dxa"/>
          </w:tcPr>
          <w:p w14:paraId="60F5C991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0" w:type="dxa"/>
          </w:tcPr>
          <w:p w14:paraId="5042B5FD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</w:tr>
      <w:tr w:rsidR="000234E0" w14:paraId="4E0B3003" w14:textId="77777777">
        <w:trPr>
          <w:trHeight w:val="300"/>
        </w:trPr>
        <w:tc>
          <w:tcPr>
            <w:tcW w:w="2300" w:type="dxa"/>
          </w:tcPr>
          <w:p w14:paraId="5376B7F7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0" w:type="dxa"/>
          </w:tcPr>
          <w:p w14:paraId="0C7C683C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0" w:type="dxa"/>
          </w:tcPr>
          <w:p w14:paraId="1BB76FAF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0" w:type="dxa"/>
          </w:tcPr>
          <w:p w14:paraId="674454A7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0" w:type="dxa"/>
          </w:tcPr>
          <w:p w14:paraId="437080D4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</w:tr>
      <w:tr w:rsidR="000234E0" w14:paraId="7951DF00" w14:textId="77777777">
        <w:trPr>
          <w:trHeight w:val="300"/>
        </w:trPr>
        <w:tc>
          <w:tcPr>
            <w:tcW w:w="2300" w:type="dxa"/>
          </w:tcPr>
          <w:p w14:paraId="1E3DCB9E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0" w:type="dxa"/>
          </w:tcPr>
          <w:p w14:paraId="43B92EC9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0" w:type="dxa"/>
          </w:tcPr>
          <w:p w14:paraId="3244AC50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0" w:type="dxa"/>
          </w:tcPr>
          <w:p w14:paraId="0F9343FE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0" w:type="dxa"/>
          </w:tcPr>
          <w:p w14:paraId="1FA43354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</w:tr>
      <w:tr w:rsidR="000234E0" w14:paraId="695E054D" w14:textId="77777777">
        <w:trPr>
          <w:trHeight w:val="300"/>
        </w:trPr>
        <w:tc>
          <w:tcPr>
            <w:tcW w:w="2300" w:type="dxa"/>
          </w:tcPr>
          <w:p w14:paraId="54E4F9C3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0" w:type="dxa"/>
          </w:tcPr>
          <w:p w14:paraId="6F4E83EE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0" w:type="dxa"/>
          </w:tcPr>
          <w:p w14:paraId="3228365A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0" w:type="dxa"/>
          </w:tcPr>
          <w:p w14:paraId="4BB9DBF5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0" w:type="dxa"/>
          </w:tcPr>
          <w:p w14:paraId="343827DC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</w:tr>
      <w:tr w:rsidR="000234E0" w14:paraId="34788CAE" w14:textId="77777777">
        <w:trPr>
          <w:trHeight w:val="300"/>
        </w:trPr>
        <w:tc>
          <w:tcPr>
            <w:tcW w:w="2300" w:type="dxa"/>
          </w:tcPr>
          <w:p w14:paraId="56FE47C4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0" w:type="dxa"/>
          </w:tcPr>
          <w:p w14:paraId="74142083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0" w:type="dxa"/>
          </w:tcPr>
          <w:p w14:paraId="43303A86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0" w:type="dxa"/>
          </w:tcPr>
          <w:p w14:paraId="2C42071D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0" w:type="dxa"/>
          </w:tcPr>
          <w:p w14:paraId="7C17B49B" w14:textId="77777777" w:rsidR="000234E0" w:rsidRDefault="000234E0">
            <w:pPr>
              <w:pStyle w:val="TableParagraph"/>
              <w:rPr>
                <w:rFonts w:ascii="Times New Roman"/>
              </w:rPr>
            </w:pPr>
          </w:p>
        </w:tc>
      </w:tr>
    </w:tbl>
    <w:p w14:paraId="0FB9B81F" w14:textId="77777777" w:rsidR="00B77E06" w:rsidRDefault="00B77E06"/>
    <w:sectPr w:rsidR="00B77E06">
      <w:pgSz w:w="12240" w:h="15840"/>
      <w:pgMar w:top="1120" w:right="60" w:bottom="0" w:left="80" w:header="29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CEEDF" w14:textId="77777777" w:rsidR="0040420B" w:rsidRDefault="0040420B">
      <w:r>
        <w:separator/>
      </w:r>
    </w:p>
  </w:endnote>
  <w:endnote w:type="continuationSeparator" w:id="0">
    <w:p w14:paraId="6B817AB1" w14:textId="77777777" w:rsidR="0040420B" w:rsidRDefault="00404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549FF" w14:textId="77777777" w:rsidR="0040420B" w:rsidRDefault="0040420B">
      <w:r>
        <w:separator/>
      </w:r>
    </w:p>
  </w:footnote>
  <w:footnote w:type="continuationSeparator" w:id="0">
    <w:p w14:paraId="1CA4402B" w14:textId="77777777" w:rsidR="0040420B" w:rsidRDefault="00404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6CC03" w14:textId="77777777" w:rsidR="00FF1F63" w:rsidRDefault="00FF1F63">
    <w:pPr>
      <w:pStyle w:val="BodyText"/>
      <w:spacing w:line="14" w:lineRule="auto"/>
      <w:rPr>
        <w:sz w:val="20"/>
      </w:rPr>
    </w:pPr>
  </w:p>
  <w:p w14:paraId="187AF361" w14:textId="77777777" w:rsidR="00FF1F63" w:rsidRDefault="00FF1F63">
    <w:pPr>
      <w:pStyle w:val="BodyText"/>
      <w:spacing w:line="14" w:lineRule="auto"/>
      <w:rPr>
        <w:sz w:val="20"/>
      </w:rPr>
    </w:pPr>
  </w:p>
  <w:p w14:paraId="5579B494" w14:textId="2300D522" w:rsidR="000234E0" w:rsidRDefault="0061178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236608" behindDoc="0" locked="0" layoutInCell="1" allowOverlap="1" wp14:anchorId="71FD3810" wp14:editId="517B2A2A">
          <wp:simplePos x="0" y="0"/>
          <wp:positionH relativeFrom="column">
            <wp:posOffset>2363</wp:posOffset>
          </wp:positionH>
          <wp:positionV relativeFrom="paragraph">
            <wp:posOffset>-119410</wp:posOffset>
          </wp:positionV>
          <wp:extent cx="1504950" cy="6477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42957">
      <w:rPr>
        <w:noProof/>
      </w:rPr>
      <mc:AlternateContent>
        <mc:Choice Requires="wps">
          <w:drawing>
            <wp:anchor distT="0" distB="0" distL="0" distR="0" simplePos="0" relativeHeight="487235584" behindDoc="1" locked="0" layoutInCell="1" allowOverlap="1" wp14:anchorId="35D61118" wp14:editId="4C269D8D">
              <wp:simplePos x="0" y="0"/>
              <wp:positionH relativeFrom="page">
                <wp:posOffset>4957266</wp:posOffset>
              </wp:positionH>
              <wp:positionV relativeFrom="page">
                <wp:posOffset>174873</wp:posOffset>
              </wp:positionV>
              <wp:extent cx="2591435" cy="2813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1435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03FE7B" w14:textId="77777777" w:rsidR="000234E0" w:rsidRDefault="00642957">
                          <w:pPr>
                            <w:spacing w:before="8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Importer</w:t>
                          </w:r>
                          <w:r>
                            <w:rPr>
                              <w:b/>
                              <w:spacing w:val="-7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Security</w:t>
                          </w:r>
                          <w:r>
                            <w:rPr>
                              <w:b/>
                              <w:spacing w:val="-7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6"/>
                            </w:rPr>
                            <w:t>Filing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D6111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90.35pt;margin-top:13.75pt;width:204.05pt;height:22.15pt;z-index:-1608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RhJlQEAABsDAAAOAAAAZHJzL2Uyb0RvYy54bWysUsFu2zAMvQ/oPwi6N3bSZeiMOMXWYsOA&#10;YivQ9QMUWYqNWaJKKrHz96MUJxm2W7ELRUnU43uPWt2Nrhd7g9SBr+V8VkphvIam89tavvz8cn0r&#10;BUXlG9WDN7U8GJJ366t3qyFUZgEt9I1BwSCeqiHUso0xVEVBujVO0QyC8XxpAZ2KvMVt0aAaGN31&#10;xaIsPxQDYBMQtCHi04fjpVxnfGuNjj+sJRNFX0vmFnPEHDcpFuuVqraoQtvpiYZ6AwunOs9Nz1AP&#10;Kiqxw+4fKNdpBAIbZxpcAdZ22mQNrGZe/qXmuVXBZC1sDoWzTfT/YPX3/XN4QhHHzzDyALMICo+g&#10;fxF7UwyBqqkmeUoVcXUSOlp0aWUJgh+yt4ezn2aMQvPhYvlx/v5mKYXmu8Xt/KZcJsOLy+uAFL8a&#10;cCIltUSeV2ag9o8Uj6WnkonMsX9iEsfNyCUp3UBzYBEDz7GW9LpTaKTov3k2Kg39lOAp2ZwSjP09&#10;5K+RtHj4tItgu9z5gjt15glk7tNvSSP+c5+rLn96/RsAAP//AwBQSwMEFAAGAAgAAAAhAIr5Qszf&#10;AAAACgEAAA8AAABkcnMvZG93bnJldi54bWxMj8FOwzAQRO9I/IO1SNyonUo0IcSpKgQnJNQ0HDg6&#10;8TaxGq9D7Lbh73FP7XE1T7NvivVsB3bCyRtHEpKFAIbUOm2ok/BdfzxlwHxQpNXgCCX8oYd1eX9X&#10;qFy7M1V42oWOxRLyuZLQhzDmnPu2R6v8wo1IMdu7yaoQz6njelLnWG4HvhRixa0yFD/0asS3HtvD&#10;7mglbH6oeje/X8222lemrl8Efa4OUj4+zJtXYAHncIXhoh/VoYxOjTuS9myQkGYijaiEZfoM7AIk&#10;WRbHNDFKMuBlwW8nlP8AAAD//wMAUEsBAi0AFAAGAAgAAAAhALaDOJL+AAAA4QEAABMAAAAAAAAA&#10;AAAAAAAAAAAAAFtDb250ZW50X1R5cGVzXS54bWxQSwECLQAUAAYACAAAACEAOP0h/9YAAACUAQAA&#10;CwAAAAAAAAAAAAAAAAAvAQAAX3JlbHMvLnJlbHNQSwECLQAUAAYACAAAACEA6gUYSZUBAAAbAwAA&#10;DgAAAAAAAAAAAAAAAAAuAgAAZHJzL2Uyb0RvYy54bWxQSwECLQAUAAYACAAAACEAivlCzN8AAAAK&#10;AQAADwAAAAAAAAAAAAAAAADvAwAAZHJzL2Rvd25yZXYueG1sUEsFBgAAAAAEAAQA8wAAAPsEAAAA&#10;AA==&#10;" filled="f" stroked="f">
              <v:textbox inset="0,0,0,0">
                <w:txbxContent>
                  <w:p w14:paraId="6003FE7B" w14:textId="77777777" w:rsidR="000234E0" w:rsidRDefault="00642957">
                    <w:pPr>
                      <w:spacing w:before="8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Importer</w:t>
                    </w:r>
                    <w:r>
                      <w:rPr>
                        <w:b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Security</w:t>
                    </w:r>
                    <w:r>
                      <w:rPr>
                        <w:b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6"/>
                      </w:rPr>
                      <w:t>Filing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E0"/>
    <w:rsid w:val="000234E0"/>
    <w:rsid w:val="00073845"/>
    <w:rsid w:val="00197D4E"/>
    <w:rsid w:val="002F33DD"/>
    <w:rsid w:val="0032072A"/>
    <w:rsid w:val="003E22B0"/>
    <w:rsid w:val="0040420B"/>
    <w:rsid w:val="00521539"/>
    <w:rsid w:val="00611781"/>
    <w:rsid w:val="00642957"/>
    <w:rsid w:val="006B6FC9"/>
    <w:rsid w:val="00887FA7"/>
    <w:rsid w:val="009C4ADE"/>
    <w:rsid w:val="00B77E06"/>
    <w:rsid w:val="00BD40BF"/>
    <w:rsid w:val="00BE0160"/>
    <w:rsid w:val="00CD4D75"/>
    <w:rsid w:val="00CE342B"/>
    <w:rsid w:val="00CF3FE5"/>
    <w:rsid w:val="00E42E8F"/>
    <w:rsid w:val="00ED6AB0"/>
    <w:rsid w:val="00FD1F69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1ADE1"/>
  <w15:docId w15:val="{E6864FEC-44BA-4909-8A01-9BD3B9CF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8"/>
      <w:ind w:left="2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D4D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D7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D4D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D7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PA@fedex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PA@fedex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BPA@fedex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Haumesser</dc:creator>
  <cp:lastModifiedBy>Susan Tolot</cp:lastModifiedBy>
  <cp:revision>14</cp:revision>
  <dcterms:created xsi:type="dcterms:W3CDTF">2024-05-02T18:41:00Z</dcterms:created>
  <dcterms:modified xsi:type="dcterms:W3CDTF">2024-05-24T16:31:00Z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2015-03-31T00:00:00Z</vt:filetime>
  </property>
  <property fmtid="{D5CDD505-2E9C-101B-9397-08002B2CF9AE}" pid="3" name="Creator">
    <vt:lpwstr>Adobe InDesign CS5.5 (7.5.2)</vt:lpwstr>
  </property>
  <property fmtid="{D5CDD505-2E9C-101B-9397-08002B2CF9AE}" pid="4" name="LastSaved">
    <vt:filetime>2023-12-18T00:00:00Z</vt:filetime>
  </property>
  <property fmtid="{D5CDD505-2E9C-101B-9397-08002B2CF9AE}" pid="5" name="Producer">
    <vt:lpwstr>Adobe PDF Library 9.9</vt:lpwstr>
  </property>
</Properties>
</file>